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53" w:rsidRDefault="009D611E">
      <w:bookmarkStart w:id="0" w:name="_GoBack"/>
      <w:bookmarkEnd w:id="0"/>
      <w:r>
        <w:t>DJ05119 Piou Piou</w:t>
      </w:r>
    </w:p>
    <w:p w:rsidR="009D611E" w:rsidRDefault="009D611E" w:rsidP="009D611E">
      <w:r>
        <w:t>Pro věk:od 5 let,2 až 5 hráčů</w:t>
      </w:r>
    </w:p>
    <w:p w:rsidR="009D611E" w:rsidRDefault="009D611E" w:rsidP="009D611E">
      <w:r>
        <w:t>Obsah: 31 karty (4 lišky, 10 kohoutů10 slepic, 7 hnízd) a 18 vajíček s kuřátkama.</w:t>
      </w:r>
    </w:p>
    <w:p w:rsidR="009D611E" w:rsidRDefault="009D611E" w:rsidP="009D611E">
      <w:r>
        <w:t>Cílem hry: Vítězem je první, kdo získá 3 mláďata.</w:t>
      </w:r>
    </w:p>
    <w:p w:rsidR="009D611E" w:rsidRDefault="009D611E" w:rsidP="009D611E">
      <w:r>
        <w:t>Pravidla hry: Umístěte hromadu karet s vejcem doprostřed, obrázkem Vejce nahoru. Zamíchejte karty a rozdejte 4 každému hráči. Ze zbylých karet utvořte hromádku a umístěte vedle karet s vejci.</w:t>
      </w:r>
    </w:p>
    <w:p w:rsidR="009D611E" w:rsidRDefault="009D611E" w:rsidP="009D611E">
      <w:r>
        <w:t>Nejmladší hráč začíná. Hraje se po směru hodinových ručiček. Hráč, který je na řadě se rozhodne, jestli bude kartou táhnout nebo ji odhodí na hromádku.</w:t>
      </w:r>
    </w:p>
    <w:p w:rsidR="009D611E" w:rsidRDefault="009D611E" w:rsidP="009D611E">
      <w:r>
        <w:t>Poznámka: Na konci tahu si hráč dobere karty tak, aby měl vždy 4 v ruce.</w:t>
      </w:r>
    </w:p>
    <w:p w:rsidR="009D611E" w:rsidRDefault="009D611E" w:rsidP="009D611E">
      <w:r>
        <w:t>Tahy jsou následující:</w:t>
      </w:r>
    </w:p>
    <w:p w:rsidR="009D611E" w:rsidRDefault="009D611E" w:rsidP="009D611E">
      <w:r>
        <w:t>Získá vejce - pokud je hráč na tahu a má v ruce tři karty (hnízdo, kohouta a slepici), může si vzít jednu kartu s vejcem a položí před sebe vejcem nahoru.</w:t>
      </w:r>
    </w:p>
    <w:p w:rsidR="009D611E" w:rsidRDefault="009D611E" w:rsidP="009D611E">
      <w:r>
        <w:t>Narodí se kuře - pokud má hráč 2 karty se slepičkami, napodobí slepičí kdákání a otáčí svou kartu s vajíčkem dolů, aby se mohlo vylíhnout kuře.</w:t>
      </w:r>
    </w:p>
    <w:p w:rsidR="009D611E" w:rsidRDefault="009D611E" w:rsidP="009D611E">
      <w:r>
        <w:t>Získá vejce od jiného hráče – Hráč ukáže protivníkovi kartu s liškou a řekne si o kartu s vejcem (nemůže vzít kuře). Protivník nemusí kartu vydat, pokud má v ruce 2 karty s kohoutem. Ty odhodí na hromádku a dolízne si karty z balíčku, aby měl 4 v ruce. Když balíček dojde, zamíchá se a hraje znovu.</w:t>
      </w:r>
    </w:p>
    <w:p w:rsidR="009D611E" w:rsidRDefault="009D611E" w:rsidP="009D611E">
      <w:r>
        <w:t>Pozn. Kartu s vejcem nebo vylíhnutým kuřetem nemůžete předložit bezprostředně potom, co si líznete z balíčku, musíte počkat na další hru.</w:t>
      </w:r>
    </w:p>
    <w:p w:rsidR="009D611E" w:rsidRDefault="009D611E" w:rsidP="009D611E"/>
    <w:p w:rsidR="009D611E" w:rsidRDefault="009D611E" w:rsidP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1E"/>
    <w:rsid w:val="009D611E"/>
    <w:rsid w:val="00BD2153"/>
    <w:rsid w:val="00C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A941-8948-4399-B864-BB71F42A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Žaneta Brachaczková</cp:lastModifiedBy>
  <cp:revision>2</cp:revision>
  <dcterms:created xsi:type="dcterms:W3CDTF">2021-03-18T12:27:00Z</dcterms:created>
  <dcterms:modified xsi:type="dcterms:W3CDTF">2021-03-18T12:27:00Z</dcterms:modified>
</cp:coreProperties>
</file>