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C3" w:rsidRPr="00F750F5" w:rsidRDefault="00DD28C0" w:rsidP="00F750F5">
      <w:pPr>
        <w:jc w:val="center"/>
        <w:rPr>
          <w:b/>
        </w:rPr>
      </w:pPr>
      <w:bookmarkStart w:id="0" w:name="_GoBack"/>
      <w:bookmarkEnd w:id="0"/>
      <w:r w:rsidRPr="00F750F5">
        <w:rPr>
          <w:b/>
        </w:rPr>
        <w:t>DJ08477 Cubissimo</w:t>
      </w:r>
    </w:p>
    <w:p w:rsidR="00DD28C0" w:rsidRDefault="00DD28C0">
      <w:r>
        <w:t>Hra pro 1 hráče od 7-99 let</w:t>
      </w:r>
    </w:p>
    <w:p w:rsidR="00DD28C0" w:rsidRDefault="00DD28C0">
      <w:r>
        <w:t>Set obsahuje podložku, kostku složenou ze 7 barevných</w:t>
      </w:r>
      <w:r w:rsidR="00D3679E">
        <w:t>,</w:t>
      </w:r>
      <w:r>
        <w:t xml:space="preserve"> dřevěných</w:t>
      </w:r>
      <w:r w:rsidR="00D3679E">
        <w:t xml:space="preserve"> dílků různých tvarů</w:t>
      </w:r>
      <w:r>
        <w:t xml:space="preserve"> a 30 kartiček s úkoly se třemi stupni obtížnosti.</w:t>
      </w:r>
    </w:p>
    <w:p w:rsidR="00DD28C0" w:rsidRDefault="00DD28C0">
      <w:r>
        <w:t>Cíl hry – přestavět kostku s použitím všech částí.</w:t>
      </w:r>
    </w:p>
    <w:p w:rsidR="00DD28C0" w:rsidRDefault="00DD28C0">
      <w:r>
        <w:rPr>
          <w:noProof/>
          <w:lang w:eastAsia="cs-CZ"/>
        </w:rPr>
        <w:drawing>
          <wp:inline distT="0" distB="0" distL="0" distR="0">
            <wp:extent cx="4695568" cy="12629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9-14 09.01.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859" cy="127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8C0" w:rsidRDefault="00DD28C0">
      <w:r>
        <w:t>Jak hrát: Umístěte všech sedm kousků kostek vedle podložky a vytáhněte si kartičku se zadáním. Kostku seskládejte podle vyobrazení na kartičce</w:t>
      </w:r>
      <w:r w:rsidR="00D3679E">
        <w:t xml:space="preserve">. </w:t>
      </w:r>
      <w:r>
        <w:t xml:space="preserve">Pak se pokuste umístit zbývající dílky tak, abyste získali dokonalou kostku. Pro každou kartičku je jen jedno řešení! Řešení k jednotlivým kartičkám naleznete vzadu v přiloženém </w:t>
      </w:r>
      <w:r w:rsidR="00D3679E">
        <w:t xml:space="preserve">cizojazyčném </w:t>
      </w:r>
      <w:r>
        <w:t>návodu.</w:t>
      </w:r>
    </w:p>
    <w:p w:rsidR="00F750F5" w:rsidRDefault="00F750F5"/>
    <w:p w:rsidR="00F750F5" w:rsidRDefault="00F750F5"/>
    <w:p w:rsidR="00F750F5" w:rsidRDefault="00F750F5"/>
    <w:p w:rsidR="00D3679E" w:rsidRPr="00F750F5" w:rsidRDefault="00D3679E" w:rsidP="00D3679E">
      <w:pPr>
        <w:jc w:val="center"/>
        <w:rPr>
          <w:b/>
        </w:rPr>
      </w:pPr>
      <w:r w:rsidRPr="00F750F5">
        <w:rPr>
          <w:b/>
        </w:rPr>
        <w:t>DJ08477 Cubissimo</w:t>
      </w:r>
    </w:p>
    <w:p w:rsidR="00D3679E" w:rsidRDefault="00D3679E" w:rsidP="00D3679E">
      <w:r>
        <w:t>Hra pro 1 hráče od 7-99 let</w:t>
      </w:r>
    </w:p>
    <w:p w:rsidR="00D3679E" w:rsidRDefault="00D3679E" w:rsidP="00D3679E">
      <w:r>
        <w:t>Set obsahuje podložku, kostku složenou ze 7 barevných, dřevěných dílků různých tvarů a 30 kartiček s úkoly se třemi stupni obtížnosti.</w:t>
      </w:r>
    </w:p>
    <w:p w:rsidR="00D3679E" w:rsidRDefault="00D3679E" w:rsidP="00D3679E">
      <w:r>
        <w:t>Cíl hry – přestavět kostku s použitím všech částí.</w:t>
      </w:r>
    </w:p>
    <w:p w:rsidR="00D3679E" w:rsidRDefault="00D3679E" w:rsidP="00D3679E">
      <w:r>
        <w:rPr>
          <w:noProof/>
          <w:lang w:eastAsia="cs-CZ"/>
        </w:rPr>
        <w:drawing>
          <wp:inline distT="0" distB="0" distL="0" distR="0" wp14:anchorId="5ED727B4" wp14:editId="7F1AFBD4">
            <wp:extent cx="4695568" cy="126299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9-14 09.01.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859" cy="127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9E" w:rsidRDefault="00D3679E" w:rsidP="00D3679E">
      <w:r>
        <w:t>Jak hrát: Umístěte všech sedm kousků kostek vedle podložky a vytáhněte si kartičku se zadáním. Kostku seskládejte podle vyobrazení na kartičce. Pak se pokuste umístit zbývající dílky tak, abyste získali dokonalou kostku. Pro každou kartičku je jen jedno řešení! Řešení k jednotlivým kartičkám naleznete vzadu v přiloženém cizojazyčném návodu.</w:t>
      </w:r>
    </w:p>
    <w:p w:rsidR="00F750F5" w:rsidRDefault="00F750F5"/>
    <w:p w:rsidR="00DD28C0" w:rsidRDefault="00DD28C0"/>
    <w:p w:rsidR="00DD28C0" w:rsidRDefault="00DD28C0"/>
    <w:sectPr w:rsidR="00DD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D5"/>
    <w:rsid w:val="00387F5E"/>
    <w:rsid w:val="00D3679E"/>
    <w:rsid w:val="00D95DC3"/>
    <w:rsid w:val="00DD28C0"/>
    <w:rsid w:val="00EF47D5"/>
    <w:rsid w:val="00F1187E"/>
    <w:rsid w:val="00F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78D80-45F6-4499-82A0-20B5DEBB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Žaneta Brachaczková</cp:lastModifiedBy>
  <cp:revision>2</cp:revision>
  <dcterms:created xsi:type="dcterms:W3CDTF">2021-03-08T15:06:00Z</dcterms:created>
  <dcterms:modified xsi:type="dcterms:W3CDTF">2021-03-08T15:06:00Z</dcterms:modified>
</cp:coreProperties>
</file>